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F632831" w14:textId="2C189645" w:rsidR="002A3928" w:rsidRDefault="00DC3FDA" w:rsidP="00571E73">
      <w:pPr>
        <w:jc w:val="center"/>
        <w:rPr>
          <w:b/>
          <w:bCs/>
          <w:u w:val="single"/>
        </w:rPr>
      </w:pPr>
      <w:r>
        <w:rPr>
          <w:b/>
          <w:bCs/>
          <w:u w:val="single"/>
        </w:rPr>
        <w:t xml:space="preserve">ORIENTACIONES PLAN DE TRABAJO EN CASA </w:t>
      </w:r>
    </w:p>
    <w:p w14:paraId="46499175" w14:textId="2C19D4B3" w:rsidR="00DC3FDA" w:rsidRDefault="00DC3FDA" w:rsidP="00571E73">
      <w:pPr>
        <w:jc w:val="center"/>
        <w:rPr>
          <w:b/>
          <w:bCs/>
        </w:rPr>
      </w:pPr>
      <w:r w:rsidRPr="00DC3FDA">
        <w:rPr>
          <w:b/>
          <w:bCs/>
        </w:rPr>
        <w:t xml:space="preserve">SEMANA 1. </w:t>
      </w:r>
      <w:r>
        <w:rPr>
          <w:b/>
          <w:bCs/>
        </w:rPr>
        <w:t xml:space="preserve">          </w:t>
      </w:r>
      <w:r w:rsidRPr="00DC3FDA">
        <w:rPr>
          <w:b/>
          <w:bCs/>
        </w:rPr>
        <w:t xml:space="preserve">16 AL 20 DE MARZO </w:t>
      </w:r>
    </w:p>
    <w:p w14:paraId="76019B95" w14:textId="7202D8B6" w:rsidR="00EC44CA" w:rsidRDefault="00EC44CA" w:rsidP="00571E73">
      <w:pPr>
        <w:jc w:val="center"/>
        <w:rPr>
          <w:b/>
          <w:bCs/>
        </w:rPr>
      </w:pPr>
      <w:r>
        <w:rPr>
          <w:b/>
          <w:bCs/>
        </w:rPr>
        <w:t xml:space="preserve">Curso: </w:t>
      </w:r>
      <w:r w:rsidR="004439C7">
        <w:rPr>
          <w:b/>
          <w:bCs/>
        </w:rPr>
        <w:t>8</w:t>
      </w:r>
      <w:r>
        <w:rPr>
          <w:b/>
          <w:bCs/>
        </w:rPr>
        <w:t>°</w:t>
      </w:r>
      <w:r w:rsidR="002422AF">
        <w:rPr>
          <w:b/>
          <w:bCs/>
        </w:rPr>
        <w:t xml:space="preserve"> año</w:t>
      </w:r>
      <w:r>
        <w:rPr>
          <w:b/>
          <w:bCs/>
        </w:rPr>
        <w:t xml:space="preserve"> </w:t>
      </w:r>
      <w:r w:rsidR="00C43212">
        <w:rPr>
          <w:b/>
          <w:bCs/>
        </w:rPr>
        <w:t>A</w:t>
      </w:r>
      <w:r w:rsidR="004439C7">
        <w:rPr>
          <w:b/>
          <w:bCs/>
        </w:rPr>
        <w:t xml:space="preserve"> Y B</w:t>
      </w:r>
    </w:p>
    <w:p w14:paraId="1FD1FE20" w14:textId="560ED0DD" w:rsidR="00DC3FDA" w:rsidRDefault="00DC3FDA" w:rsidP="00571E73">
      <w:pPr>
        <w:jc w:val="center"/>
        <w:rPr>
          <w:b/>
          <w:bCs/>
        </w:rPr>
      </w:pPr>
    </w:p>
    <w:tbl>
      <w:tblPr>
        <w:tblStyle w:val="Tablaconcuadrcula"/>
        <w:tblW w:w="17709" w:type="dxa"/>
        <w:tblLook w:val="04A0" w:firstRow="1" w:lastRow="0" w:firstColumn="1" w:lastColumn="0" w:noHBand="0" w:noVBand="1"/>
      </w:tblPr>
      <w:tblGrid>
        <w:gridCol w:w="4427"/>
        <w:gridCol w:w="3959"/>
        <w:gridCol w:w="4896"/>
        <w:gridCol w:w="4427"/>
      </w:tblGrid>
      <w:tr w:rsidR="00DC3FDA" w14:paraId="21AE2A93" w14:textId="77777777" w:rsidTr="00AD4537">
        <w:trPr>
          <w:trHeight w:val="931"/>
        </w:trPr>
        <w:tc>
          <w:tcPr>
            <w:tcW w:w="4427" w:type="dxa"/>
            <w:shd w:val="clear" w:color="auto" w:fill="FBE4D5" w:themeFill="accent2" w:themeFillTint="33"/>
          </w:tcPr>
          <w:p w14:paraId="6D389560" w14:textId="7BDF91CF" w:rsidR="00DC3FDA" w:rsidRDefault="00DC3FDA" w:rsidP="00DC3FDA">
            <w:pPr>
              <w:rPr>
                <w:b/>
                <w:bCs/>
              </w:rPr>
            </w:pPr>
            <w:r>
              <w:rPr>
                <w:b/>
                <w:bCs/>
              </w:rPr>
              <w:t>ASIGN</w:t>
            </w:r>
            <w:r w:rsidR="007A6BBB">
              <w:rPr>
                <w:b/>
                <w:bCs/>
              </w:rPr>
              <w:t>A</w:t>
            </w:r>
            <w:r>
              <w:rPr>
                <w:b/>
                <w:bCs/>
              </w:rPr>
              <w:t>TURA</w:t>
            </w:r>
          </w:p>
        </w:tc>
        <w:tc>
          <w:tcPr>
            <w:tcW w:w="3959" w:type="dxa"/>
            <w:shd w:val="clear" w:color="auto" w:fill="FBE4D5" w:themeFill="accent2" w:themeFillTint="33"/>
          </w:tcPr>
          <w:p w14:paraId="2EC76908" w14:textId="55DD2663" w:rsidR="00DC3FDA" w:rsidRDefault="00DC3FDA" w:rsidP="00DC3FDA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MATERIAL </w:t>
            </w:r>
          </w:p>
        </w:tc>
        <w:tc>
          <w:tcPr>
            <w:tcW w:w="4896" w:type="dxa"/>
            <w:shd w:val="clear" w:color="auto" w:fill="FBE4D5" w:themeFill="accent2" w:themeFillTint="33"/>
          </w:tcPr>
          <w:p w14:paraId="331513C6" w14:textId="3F946440" w:rsidR="00DC3FDA" w:rsidRDefault="00DC3FDA" w:rsidP="00DC3FDA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ORIENTACIONES </w:t>
            </w:r>
          </w:p>
        </w:tc>
        <w:tc>
          <w:tcPr>
            <w:tcW w:w="4427" w:type="dxa"/>
            <w:shd w:val="clear" w:color="auto" w:fill="FBE4D5" w:themeFill="accent2" w:themeFillTint="33"/>
          </w:tcPr>
          <w:p w14:paraId="4AA471CA" w14:textId="40DA48FF" w:rsidR="00DC3FDA" w:rsidRDefault="00DC3FDA" w:rsidP="00DC3FDA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NOMBRE Y CONTACTO DEL PROFESOR DE ASIGNATURA </w:t>
            </w:r>
          </w:p>
        </w:tc>
      </w:tr>
      <w:tr w:rsidR="00DC3FDA" w14:paraId="1DAA9A21" w14:textId="77777777" w:rsidTr="00DC3FDA">
        <w:trPr>
          <w:trHeight w:val="931"/>
        </w:trPr>
        <w:tc>
          <w:tcPr>
            <w:tcW w:w="4427" w:type="dxa"/>
          </w:tcPr>
          <w:p w14:paraId="1B3C4A6C" w14:textId="77777777" w:rsidR="00C85418" w:rsidRDefault="00C85418" w:rsidP="008855E5">
            <w:pPr>
              <w:jc w:val="both"/>
              <w:rPr>
                <w:b/>
                <w:bCs/>
              </w:rPr>
            </w:pPr>
          </w:p>
          <w:p w14:paraId="5D8B595A" w14:textId="77777777" w:rsidR="00C85418" w:rsidRDefault="00C85418" w:rsidP="008855E5">
            <w:pPr>
              <w:jc w:val="both"/>
              <w:rPr>
                <w:b/>
                <w:bCs/>
              </w:rPr>
            </w:pPr>
          </w:p>
          <w:p w14:paraId="21B38C39" w14:textId="79A2D31E" w:rsidR="00DC3FDA" w:rsidRDefault="00C85418" w:rsidP="008855E5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INGLES</w:t>
            </w:r>
          </w:p>
        </w:tc>
        <w:tc>
          <w:tcPr>
            <w:tcW w:w="3959" w:type="dxa"/>
          </w:tcPr>
          <w:p w14:paraId="477CC0D2" w14:textId="1DFB4A8C" w:rsidR="00C85418" w:rsidRDefault="004439C7" w:rsidP="008855E5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TEXTO DEL ESTUDIANTE</w:t>
            </w:r>
          </w:p>
          <w:p w14:paraId="0A3DDFD3" w14:textId="4C679D99" w:rsidR="00C85418" w:rsidRDefault="00C85418" w:rsidP="008855E5">
            <w:pPr>
              <w:jc w:val="both"/>
              <w:rPr>
                <w:b/>
                <w:bCs/>
              </w:rPr>
            </w:pPr>
          </w:p>
          <w:p w14:paraId="3E15CE06" w14:textId="658D950B" w:rsidR="004439C7" w:rsidRDefault="004439C7" w:rsidP="008855E5">
            <w:pPr>
              <w:jc w:val="both"/>
              <w:rPr>
                <w:b/>
                <w:bCs/>
              </w:rPr>
            </w:pPr>
          </w:p>
          <w:p w14:paraId="039BB12C" w14:textId="06E8A73A" w:rsidR="004439C7" w:rsidRDefault="004439C7" w:rsidP="008855E5">
            <w:pPr>
              <w:jc w:val="both"/>
              <w:rPr>
                <w:b/>
                <w:bCs/>
              </w:rPr>
            </w:pPr>
          </w:p>
          <w:p w14:paraId="2663FF10" w14:textId="77777777" w:rsidR="004439C7" w:rsidRDefault="004439C7" w:rsidP="008855E5">
            <w:pPr>
              <w:jc w:val="both"/>
              <w:rPr>
                <w:b/>
                <w:bCs/>
              </w:rPr>
            </w:pPr>
          </w:p>
          <w:p w14:paraId="2D1417D7" w14:textId="77777777" w:rsidR="003A1752" w:rsidRDefault="008855E5" w:rsidP="008855E5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LIBRO DE ACTIVIDADES</w:t>
            </w:r>
          </w:p>
          <w:p w14:paraId="098A631F" w14:textId="77777777" w:rsidR="008855E5" w:rsidRDefault="008855E5" w:rsidP="008855E5">
            <w:pPr>
              <w:jc w:val="both"/>
              <w:rPr>
                <w:b/>
                <w:bCs/>
              </w:rPr>
            </w:pPr>
          </w:p>
          <w:p w14:paraId="0017340A" w14:textId="588C6B40" w:rsidR="008855E5" w:rsidRPr="003A1752" w:rsidRDefault="008855E5" w:rsidP="008855E5">
            <w:pPr>
              <w:jc w:val="both"/>
              <w:rPr>
                <w:b/>
                <w:bCs/>
              </w:rPr>
            </w:pPr>
          </w:p>
        </w:tc>
        <w:tc>
          <w:tcPr>
            <w:tcW w:w="4896" w:type="dxa"/>
          </w:tcPr>
          <w:p w14:paraId="52410484" w14:textId="77777777" w:rsidR="008855E5" w:rsidRDefault="008855E5" w:rsidP="008855E5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REALIZAR EJERCICIO </w:t>
            </w:r>
            <w:r w:rsidR="004439C7">
              <w:rPr>
                <w:b/>
                <w:bCs/>
              </w:rPr>
              <w:t xml:space="preserve">1, LETRA </w:t>
            </w:r>
            <w:proofErr w:type="gramStart"/>
            <w:r w:rsidR="004439C7">
              <w:rPr>
                <w:b/>
                <w:bCs/>
              </w:rPr>
              <w:t>AB,B</w:t>
            </w:r>
            <w:proofErr w:type="gramEnd"/>
            <w:r w:rsidR="004439C7">
              <w:rPr>
                <w:b/>
                <w:bCs/>
              </w:rPr>
              <w:t xml:space="preserve"> Y C DE LA PAGINA 8 Y RESPONDER LAS PREGUNTAS DE LA PAGINA 9  Y EJERCICIO 4 Y 5 DE LA PAGINA 10 </w:t>
            </w:r>
            <w:r w:rsidR="00C27B5E">
              <w:rPr>
                <w:b/>
                <w:bCs/>
              </w:rPr>
              <w:t xml:space="preserve">DEL TEXTO DEL ESTUDIANTE </w:t>
            </w:r>
          </w:p>
          <w:p w14:paraId="60FCC69F" w14:textId="77777777" w:rsidR="004439C7" w:rsidRDefault="004439C7" w:rsidP="008855E5">
            <w:pPr>
              <w:jc w:val="both"/>
              <w:rPr>
                <w:b/>
                <w:bCs/>
              </w:rPr>
            </w:pPr>
          </w:p>
          <w:p w14:paraId="180009C6" w14:textId="77777777" w:rsidR="004439C7" w:rsidRDefault="004439C7" w:rsidP="008855E5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EJERCICIO 1 DE READING AND VOCABULARY PAGINA 6 DEL LIBRO DE ACTIVIDADES</w:t>
            </w:r>
          </w:p>
          <w:p w14:paraId="15340222" w14:textId="78FF6269" w:rsidR="00692BD5" w:rsidRDefault="00692BD5" w:rsidP="008855E5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EJERCICOI 1 LANGUAGE FOCUS PAGINA 6 DEL LIBRO DE ACTIVIDADES</w:t>
            </w:r>
          </w:p>
        </w:tc>
        <w:tc>
          <w:tcPr>
            <w:tcW w:w="4427" w:type="dxa"/>
          </w:tcPr>
          <w:p w14:paraId="77977F0A" w14:textId="77777777" w:rsidR="002422AF" w:rsidRDefault="002422AF" w:rsidP="008855E5">
            <w:pPr>
              <w:jc w:val="both"/>
              <w:rPr>
                <w:b/>
                <w:bCs/>
              </w:rPr>
            </w:pPr>
          </w:p>
          <w:p w14:paraId="07FD7CF9" w14:textId="68BF3458" w:rsidR="00DC3FDA" w:rsidRDefault="008855E5" w:rsidP="008855E5">
            <w:pPr>
              <w:jc w:val="both"/>
              <w:rPr>
                <w:b/>
                <w:bCs/>
              </w:rPr>
            </w:pPr>
            <w:hyperlink r:id="rId7" w:history="1">
              <w:r w:rsidRPr="00AF556B">
                <w:rPr>
                  <w:rStyle w:val="Hipervnculo"/>
                  <w:b/>
                  <w:bCs/>
                </w:rPr>
                <w:t>iburgos@amanecer-temuco.cl</w:t>
              </w:r>
            </w:hyperlink>
          </w:p>
          <w:p w14:paraId="07A86B47" w14:textId="77777777" w:rsidR="008855E5" w:rsidRDefault="008855E5" w:rsidP="008855E5">
            <w:pPr>
              <w:jc w:val="both"/>
              <w:rPr>
                <w:b/>
                <w:bCs/>
              </w:rPr>
            </w:pPr>
          </w:p>
          <w:p w14:paraId="16584207" w14:textId="77777777" w:rsidR="008855E5" w:rsidRDefault="008855E5" w:rsidP="008855E5">
            <w:pPr>
              <w:jc w:val="both"/>
              <w:rPr>
                <w:b/>
                <w:bCs/>
              </w:rPr>
            </w:pPr>
          </w:p>
          <w:p w14:paraId="6F551829" w14:textId="77777777" w:rsidR="008855E5" w:rsidRDefault="008855E5" w:rsidP="008855E5">
            <w:pPr>
              <w:jc w:val="both"/>
              <w:rPr>
                <w:b/>
                <w:bCs/>
              </w:rPr>
            </w:pPr>
          </w:p>
          <w:p w14:paraId="6D0DB99F" w14:textId="77777777" w:rsidR="008855E5" w:rsidRDefault="008855E5" w:rsidP="008855E5">
            <w:pPr>
              <w:jc w:val="both"/>
              <w:rPr>
                <w:b/>
                <w:bCs/>
              </w:rPr>
            </w:pPr>
          </w:p>
          <w:p w14:paraId="36906571" w14:textId="77777777" w:rsidR="008855E5" w:rsidRDefault="008855E5" w:rsidP="008855E5">
            <w:pPr>
              <w:jc w:val="both"/>
              <w:rPr>
                <w:b/>
                <w:bCs/>
              </w:rPr>
            </w:pPr>
          </w:p>
          <w:p w14:paraId="0742830F" w14:textId="42970465" w:rsidR="008855E5" w:rsidRDefault="008855E5" w:rsidP="008855E5">
            <w:pPr>
              <w:jc w:val="both"/>
              <w:rPr>
                <w:b/>
                <w:bCs/>
              </w:rPr>
            </w:pPr>
          </w:p>
        </w:tc>
      </w:tr>
    </w:tbl>
    <w:p w14:paraId="116F93D1" w14:textId="77777777" w:rsidR="00DC3FDA" w:rsidRPr="00DC3FDA" w:rsidRDefault="00DC3FDA" w:rsidP="008855E5">
      <w:pPr>
        <w:jc w:val="both"/>
        <w:rPr>
          <w:b/>
          <w:bCs/>
        </w:rPr>
      </w:pPr>
      <w:bookmarkStart w:id="0" w:name="_GoBack"/>
      <w:bookmarkEnd w:id="0"/>
    </w:p>
    <w:sectPr w:rsidR="00DC3FDA" w:rsidRPr="00DC3FDA" w:rsidSect="00DC3FDA">
      <w:headerReference w:type="default" r:id="rId8"/>
      <w:footerReference w:type="default" r:id="rId9"/>
      <w:pgSz w:w="20160" w:h="12240" w:orient="landscape" w:code="5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4BE27E1" w14:textId="77777777" w:rsidR="00E324F7" w:rsidRDefault="00E324F7" w:rsidP="003B5FF5">
      <w:pPr>
        <w:spacing w:after="0" w:line="240" w:lineRule="auto"/>
      </w:pPr>
      <w:r>
        <w:separator/>
      </w:r>
    </w:p>
  </w:endnote>
  <w:endnote w:type="continuationSeparator" w:id="0">
    <w:p w14:paraId="0D57414D" w14:textId="77777777" w:rsidR="00E324F7" w:rsidRDefault="00E324F7" w:rsidP="003B5F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586117F" w14:textId="5D7E8BCC" w:rsidR="00401116" w:rsidRPr="00401116" w:rsidRDefault="0077694F" w:rsidP="00401116">
    <w:pPr>
      <w:pStyle w:val="Piedepgina"/>
      <w:jc w:val="center"/>
      <w:rPr>
        <w:b/>
        <w:bCs/>
      </w:rPr>
    </w:pPr>
    <w:r>
      <w:rPr>
        <w:b/>
        <w:bCs/>
      </w:rPr>
      <w:t>Venecia c/ Garibaldi S/N</w:t>
    </w:r>
  </w:p>
  <w:p w14:paraId="44856388" w14:textId="0C277C7E" w:rsidR="003B5FF5" w:rsidRPr="00401116" w:rsidRDefault="0077694F" w:rsidP="00401116">
    <w:pPr>
      <w:pStyle w:val="Piedepgina"/>
      <w:jc w:val="center"/>
      <w:rPr>
        <w:b/>
        <w:bCs/>
      </w:rPr>
    </w:pPr>
    <w:r>
      <w:rPr>
        <w:b/>
        <w:bCs/>
      </w:rPr>
      <w:t>amanecer</w:t>
    </w:r>
    <w:r w:rsidR="00401116" w:rsidRPr="00401116">
      <w:rPr>
        <w:b/>
        <w:bCs/>
      </w:rPr>
      <w:t>@temuco.cl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08770FE" w14:textId="77777777" w:rsidR="00E324F7" w:rsidRDefault="00E324F7" w:rsidP="003B5FF5">
      <w:pPr>
        <w:spacing w:after="0" w:line="240" w:lineRule="auto"/>
      </w:pPr>
      <w:r>
        <w:separator/>
      </w:r>
    </w:p>
  </w:footnote>
  <w:footnote w:type="continuationSeparator" w:id="0">
    <w:p w14:paraId="67D98816" w14:textId="77777777" w:rsidR="00E324F7" w:rsidRDefault="00E324F7" w:rsidP="003B5F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6256359" w14:textId="00965CA3" w:rsidR="003B5FF5" w:rsidRDefault="00AF69FC" w:rsidP="003B5FF5">
    <w:pPr>
      <w:pStyle w:val="Encabezado"/>
    </w:pPr>
    <w:r>
      <w:rPr>
        <w:noProof/>
        <w:lang w:eastAsia="es-CL"/>
      </w:rPr>
      <w:drawing>
        <wp:inline distT="0" distB="0" distL="0" distR="0" wp14:anchorId="236C8C78" wp14:editId="6A949F3E">
          <wp:extent cx="923925" cy="534270"/>
          <wp:effectExtent l="0" t="0" r="0" b="0"/>
          <wp:docPr id="2" name="Imagen 2" descr="Escuela Amanec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Escuela Amanece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6799" cy="54171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0F3965C" w14:textId="1DD8E540" w:rsidR="003B5FF5" w:rsidRPr="003B5FF5" w:rsidRDefault="00AF69FC" w:rsidP="003B5FF5">
    <w:pPr>
      <w:pStyle w:val="Encabezado"/>
      <w:rPr>
        <w:b/>
        <w:bCs/>
      </w:rPr>
    </w:pPr>
    <w:r>
      <w:rPr>
        <w:b/>
        <w:bCs/>
      </w:rPr>
      <w:t>COMPLEJO EDUCACIONAL UN AMANECER EN LA ARAUCANÍA</w:t>
    </w:r>
  </w:p>
  <w:p w14:paraId="649A3A65" w14:textId="32307FDA" w:rsidR="003B5FF5" w:rsidRDefault="003B5FF5" w:rsidP="003B5FF5">
    <w:pPr>
      <w:pStyle w:val="Encabezado"/>
      <w:rPr>
        <w:b/>
        <w:bCs/>
      </w:rPr>
    </w:pPr>
    <w:r w:rsidRPr="003B5FF5">
      <w:rPr>
        <w:b/>
        <w:bCs/>
      </w:rPr>
      <w:t>TEMUCO</w:t>
    </w:r>
  </w:p>
  <w:p w14:paraId="09A5A544" w14:textId="3D4B7EBC" w:rsidR="00EC44CA" w:rsidRPr="003B5FF5" w:rsidRDefault="00EC44CA" w:rsidP="003B5FF5">
    <w:pPr>
      <w:pStyle w:val="Encabezado"/>
      <w:rPr>
        <w:b/>
        <w:bCs/>
      </w:rPr>
    </w:pPr>
    <w:r>
      <w:rPr>
        <w:b/>
        <w:bCs/>
      </w:rPr>
      <w:t>UNIDAD TÉCNICO PEDAGÓGICA.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220804"/>
    <w:multiLevelType w:val="hybridMultilevel"/>
    <w:tmpl w:val="CDD28740"/>
    <w:lvl w:ilvl="0" w:tplc="9FAE4FC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522EA4"/>
    <w:multiLevelType w:val="multilevel"/>
    <w:tmpl w:val="08FE56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2E33521"/>
    <w:multiLevelType w:val="hybridMultilevel"/>
    <w:tmpl w:val="E3302B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C04C9E"/>
    <w:multiLevelType w:val="hybridMultilevel"/>
    <w:tmpl w:val="5A642728"/>
    <w:lvl w:ilvl="0" w:tplc="00EA6DD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BCA0DC1"/>
    <w:multiLevelType w:val="hybridMultilevel"/>
    <w:tmpl w:val="C76624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354F60"/>
    <w:multiLevelType w:val="hybridMultilevel"/>
    <w:tmpl w:val="03680F5A"/>
    <w:lvl w:ilvl="0" w:tplc="2D2658F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DD12FF6"/>
    <w:multiLevelType w:val="hybridMultilevel"/>
    <w:tmpl w:val="5552C1DC"/>
    <w:lvl w:ilvl="0" w:tplc="6502705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4"/>
  </w:num>
  <w:num w:numId="3">
    <w:abstractNumId w:val="2"/>
  </w:num>
  <w:num w:numId="4">
    <w:abstractNumId w:val="1"/>
  </w:num>
  <w:num w:numId="5">
    <w:abstractNumId w:val="0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45D4"/>
    <w:rsid w:val="00065743"/>
    <w:rsid w:val="00104FB8"/>
    <w:rsid w:val="001A5CF5"/>
    <w:rsid w:val="0020425A"/>
    <w:rsid w:val="0024203F"/>
    <w:rsid w:val="002422AF"/>
    <w:rsid w:val="0028515C"/>
    <w:rsid w:val="002A3928"/>
    <w:rsid w:val="00302D62"/>
    <w:rsid w:val="00330FA7"/>
    <w:rsid w:val="00384CC4"/>
    <w:rsid w:val="003958C7"/>
    <w:rsid w:val="003A1752"/>
    <w:rsid w:val="003B5FF5"/>
    <w:rsid w:val="00401116"/>
    <w:rsid w:val="00424BC2"/>
    <w:rsid w:val="004439C7"/>
    <w:rsid w:val="00571E73"/>
    <w:rsid w:val="00692BD5"/>
    <w:rsid w:val="007045D4"/>
    <w:rsid w:val="00740A0D"/>
    <w:rsid w:val="00764C50"/>
    <w:rsid w:val="0077694F"/>
    <w:rsid w:val="007A6BBB"/>
    <w:rsid w:val="007C4C37"/>
    <w:rsid w:val="007F7BB1"/>
    <w:rsid w:val="008855E5"/>
    <w:rsid w:val="008C1A9B"/>
    <w:rsid w:val="0097561F"/>
    <w:rsid w:val="00AD4537"/>
    <w:rsid w:val="00AF69FC"/>
    <w:rsid w:val="00B77AA5"/>
    <w:rsid w:val="00C27B5E"/>
    <w:rsid w:val="00C43212"/>
    <w:rsid w:val="00C45123"/>
    <w:rsid w:val="00C47688"/>
    <w:rsid w:val="00C85418"/>
    <w:rsid w:val="00CB26AE"/>
    <w:rsid w:val="00CD205B"/>
    <w:rsid w:val="00CD79EB"/>
    <w:rsid w:val="00CF3C78"/>
    <w:rsid w:val="00DC3FDA"/>
    <w:rsid w:val="00E324F7"/>
    <w:rsid w:val="00EB2303"/>
    <w:rsid w:val="00EC44CA"/>
    <w:rsid w:val="00F52D64"/>
    <w:rsid w:val="00F67BFF"/>
    <w:rsid w:val="00FB11E3"/>
    <w:rsid w:val="00FD5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92B3D61"/>
  <w15:chartTrackingRefBased/>
  <w15:docId w15:val="{0BA2103D-0DC7-4078-A058-B2511992D5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571E73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3B5FF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B5FF5"/>
  </w:style>
  <w:style w:type="paragraph" w:styleId="Piedepgina">
    <w:name w:val="footer"/>
    <w:basedOn w:val="Normal"/>
    <w:link w:val="PiedepginaCar"/>
    <w:uiPriority w:val="99"/>
    <w:unhideWhenUsed/>
    <w:rsid w:val="003B5FF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B5FF5"/>
  </w:style>
  <w:style w:type="paragraph" w:styleId="Sinespaciado">
    <w:name w:val="No Spacing"/>
    <w:uiPriority w:val="1"/>
    <w:qFormat/>
    <w:rsid w:val="002A3928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DC3F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8855E5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8855E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6145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027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98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04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burgos@amanecer-temuco.c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Cliente 200</dc:creator>
  <cp:keywords/>
  <dc:description/>
  <cp:lastModifiedBy>CLAUDIA ANDREA BURGOS BURGOS</cp:lastModifiedBy>
  <cp:revision>2</cp:revision>
  <cp:lastPrinted>2019-08-12T17:36:00Z</cp:lastPrinted>
  <dcterms:created xsi:type="dcterms:W3CDTF">2020-03-20T01:09:00Z</dcterms:created>
  <dcterms:modified xsi:type="dcterms:W3CDTF">2020-03-20T01:09:00Z</dcterms:modified>
</cp:coreProperties>
</file>